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357F" w14:textId="06F922E9" w:rsidR="00B32E4C" w:rsidRDefault="000D0C17" w:rsidP="006130D7">
      <w:pPr>
        <w:spacing w:after="103"/>
        <w:ind w:left="480" w:right="-73" w:hangingChars="100" w:hanging="480"/>
        <w:rPr>
          <w:rFonts w:ascii="ＭＳ 明朝" w:eastAsia="ＭＳ 明朝" w:hAnsi="ＭＳ 明朝" w:cs="ＭＳ 明朝"/>
          <w:sz w:val="48"/>
          <w:szCs w:val="48"/>
        </w:rPr>
      </w:pPr>
      <w:r w:rsidRPr="00116CCF">
        <w:rPr>
          <w:rFonts w:ascii="ＭＳ 明朝" w:eastAsia="ＭＳ 明朝" w:hAnsi="ＭＳ 明朝" w:cs="ＭＳ 明朝" w:hint="eastAsia"/>
          <w:sz w:val="48"/>
          <w:szCs w:val="48"/>
        </w:rPr>
        <w:t>セミナー</w:t>
      </w:r>
      <w:r w:rsidR="0013007F" w:rsidRPr="00116CCF">
        <w:rPr>
          <w:rFonts w:ascii="ＭＳ 明朝" w:eastAsia="ＭＳ 明朝" w:hAnsi="ＭＳ 明朝" w:cs="ＭＳ 明朝" w:hint="eastAsia"/>
          <w:sz w:val="48"/>
          <w:szCs w:val="48"/>
        </w:rPr>
        <w:t>i</w:t>
      </w:r>
      <w:r w:rsidR="0013007F" w:rsidRPr="00116CCF">
        <w:rPr>
          <w:rFonts w:ascii="ＭＳ 明朝" w:eastAsia="ＭＳ 明朝" w:hAnsi="ＭＳ 明朝" w:cs="ＭＳ 明朝"/>
          <w:sz w:val="48"/>
          <w:szCs w:val="48"/>
        </w:rPr>
        <w:t>n</w:t>
      </w:r>
      <w:r w:rsidR="0013007F" w:rsidRPr="00116CCF">
        <w:rPr>
          <w:rFonts w:ascii="ＭＳ 明朝" w:eastAsia="ＭＳ 明朝" w:hAnsi="ＭＳ 明朝" w:cs="ＭＳ 明朝" w:hint="eastAsia"/>
          <w:sz w:val="48"/>
          <w:szCs w:val="48"/>
        </w:rPr>
        <w:t>ちば</w:t>
      </w:r>
      <w:r w:rsidR="004629EA" w:rsidRPr="00116CCF">
        <w:rPr>
          <w:rFonts w:ascii="ＭＳ 明朝" w:eastAsia="ＭＳ 明朝" w:hAnsi="ＭＳ 明朝" w:cs="ＭＳ 明朝" w:hint="eastAsia"/>
          <w:sz w:val="48"/>
          <w:szCs w:val="48"/>
        </w:rPr>
        <w:t>２０２</w:t>
      </w:r>
      <w:r w:rsidR="00B419D4" w:rsidRPr="00116CCF">
        <w:rPr>
          <w:rFonts w:ascii="ＭＳ 明朝" w:eastAsia="ＭＳ 明朝" w:hAnsi="ＭＳ 明朝" w:cs="ＭＳ 明朝" w:hint="eastAsia"/>
          <w:sz w:val="48"/>
          <w:szCs w:val="48"/>
        </w:rPr>
        <w:t>５</w:t>
      </w:r>
      <w:r w:rsidR="006130D7" w:rsidRPr="00116CCF">
        <w:rPr>
          <w:rFonts w:ascii="ＭＳ 明朝" w:eastAsia="ＭＳ 明朝" w:hAnsi="ＭＳ 明朝" w:cs="ＭＳ 明朝" w:hint="eastAsia"/>
          <w:sz w:val="48"/>
          <w:szCs w:val="48"/>
        </w:rPr>
        <w:t>申込書</w:t>
      </w:r>
    </w:p>
    <w:p w14:paraId="5CCDE200" w14:textId="21C52BE2" w:rsidR="00C810D7" w:rsidRPr="00D56E5F" w:rsidRDefault="00C810D7" w:rsidP="00582D37">
      <w:pPr>
        <w:spacing w:after="103" w:line="276" w:lineRule="auto"/>
        <w:ind w:leftChars="100" w:left="210" w:right="-74"/>
        <w:jc w:val="right"/>
        <w:rPr>
          <w:rFonts w:ascii="ＭＳ 明朝" w:eastAsia="ＭＳ 明朝" w:hAnsi="ＭＳ 明朝" w:cs="ＭＳ 明朝"/>
          <w:b/>
          <w:bCs/>
          <w:sz w:val="14"/>
          <w:szCs w:val="14"/>
        </w:rPr>
      </w:pPr>
      <w:r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締　切</w:t>
      </w:r>
      <w:r w:rsidR="00116CCF"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 xml:space="preserve">　</w:t>
      </w:r>
      <w:r w:rsidR="00D56E5F"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２０２５</w:t>
      </w:r>
      <w:r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年</w:t>
      </w:r>
      <w:r w:rsidR="00D56E5F"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１０</w:t>
      </w:r>
      <w:r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月</w:t>
      </w:r>
      <w:r w:rsidR="00D56E5F"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２８</w:t>
      </w:r>
      <w:r w:rsidRPr="00D56E5F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日（火）</w:t>
      </w:r>
    </w:p>
    <w:tbl>
      <w:tblPr>
        <w:tblStyle w:val="a5"/>
        <w:tblW w:w="0" w:type="auto"/>
        <w:tblInd w:w="300" w:type="dxa"/>
        <w:tblLook w:val="04A0" w:firstRow="1" w:lastRow="0" w:firstColumn="1" w:lastColumn="0" w:noHBand="0" w:noVBand="1"/>
      </w:tblPr>
      <w:tblGrid>
        <w:gridCol w:w="1889"/>
        <w:gridCol w:w="1757"/>
        <w:gridCol w:w="6510"/>
      </w:tblGrid>
      <w:tr w:rsidR="00B76C20" w14:paraId="3EA8F888" w14:textId="77777777" w:rsidTr="000B5884">
        <w:trPr>
          <w:trHeight w:val="563"/>
        </w:trPr>
        <w:tc>
          <w:tcPr>
            <w:tcW w:w="3381" w:type="dxa"/>
            <w:gridSpan w:val="2"/>
            <w:tcBorders>
              <w:bottom w:val="dashed" w:sz="4" w:space="0" w:color="auto"/>
            </w:tcBorders>
            <w:vAlign w:val="center"/>
          </w:tcPr>
          <w:p w14:paraId="41E0862A" w14:textId="5217A15C" w:rsidR="00B76C20" w:rsidRPr="00A77D54" w:rsidRDefault="00B76C20" w:rsidP="00C810D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72"/>
                <w:kern w:val="0"/>
                <w:sz w:val="22"/>
                <w:fitText w:val="1320" w:id="-672488703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2"/>
                <w:fitText w:val="1320" w:id="-672488703"/>
              </w:rPr>
              <w:t>な</w:t>
            </w:r>
          </w:p>
        </w:tc>
        <w:tc>
          <w:tcPr>
            <w:tcW w:w="6775" w:type="dxa"/>
            <w:tcBorders>
              <w:bottom w:val="dashed" w:sz="4" w:space="0" w:color="auto"/>
            </w:tcBorders>
          </w:tcPr>
          <w:p w14:paraId="5D87D2A5" w14:textId="2A40F0FD" w:rsidR="00B76C20" w:rsidRDefault="00B76C20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76C20" w14:paraId="5E845C0B" w14:textId="77777777" w:rsidTr="000B5884">
        <w:trPr>
          <w:trHeight w:val="1121"/>
        </w:trPr>
        <w:tc>
          <w:tcPr>
            <w:tcW w:w="3381" w:type="dxa"/>
            <w:gridSpan w:val="2"/>
            <w:tcBorders>
              <w:top w:val="dashed" w:sz="4" w:space="0" w:color="auto"/>
            </w:tcBorders>
            <w:vAlign w:val="center"/>
          </w:tcPr>
          <w:p w14:paraId="0346FE45" w14:textId="3B1F65F1" w:rsidR="00B76C20" w:rsidRPr="00A77D54" w:rsidRDefault="00582D37" w:rsidP="000B5884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8"/>
                <w:szCs w:val="28"/>
              </w:rPr>
              <w:t>代表</w:t>
            </w:r>
            <w:r w:rsidR="0098686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8"/>
                <w:szCs w:val="28"/>
              </w:rPr>
              <w:t>（申込）者</w:t>
            </w:r>
            <w:r w:rsidR="00B76C20" w:rsidRPr="000B588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8"/>
                <w:szCs w:val="28"/>
              </w:rPr>
              <w:t>氏名</w:t>
            </w:r>
          </w:p>
        </w:tc>
        <w:tc>
          <w:tcPr>
            <w:tcW w:w="6775" w:type="dxa"/>
            <w:tcBorders>
              <w:top w:val="dashed" w:sz="4" w:space="0" w:color="auto"/>
            </w:tcBorders>
          </w:tcPr>
          <w:p w14:paraId="55955FAD" w14:textId="77777777" w:rsidR="00B76C20" w:rsidRDefault="00B76C20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76C20" w14:paraId="0030CC92" w14:textId="77777777" w:rsidTr="000B5884">
        <w:trPr>
          <w:trHeight w:val="1223"/>
        </w:trPr>
        <w:tc>
          <w:tcPr>
            <w:tcW w:w="3381" w:type="dxa"/>
            <w:gridSpan w:val="2"/>
            <w:vAlign w:val="center"/>
          </w:tcPr>
          <w:p w14:paraId="44CAEDB2" w14:textId="3D04164A" w:rsidR="00B76C20" w:rsidRPr="00A77D54" w:rsidRDefault="00B76C20" w:rsidP="00C810D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8"/>
                <w:szCs w:val="28"/>
              </w:rPr>
            </w:pPr>
            <w:r w:rsidRPr="00FA534F">
              <w:rPr>
                <w:rFonts w:ascii="ＭＳ 明朝" w:eastAsia="ＭＳ 明朝" w:hAnsi="ＭＳ 明朝" w:cs="ＭＳ 明朝" w:hint="eastAsia"/>
                <w:b/>
                <w:bCs/>
                <w:spacing w:val="554"/>
                <w:kern w:val="0"/>
                <w:sz w:val="28"/>
                <w:szCs w:val="28"/>
                <w:fitText w:val="1680" w:id="-672483838"/>
              </w:rPr>
              <w:t>所</w:t>
            </w:r>
            <w:r w:rsidRPr="00FA534F">
              <w:rPr>
                <w:rFonts w:ascii="ＭＳ 明朝" w:eastAsia="ＭＳ 明朝" w:hAnsi="ＭＳ 明朝" w:cs="ＭＳ 明朝" w:hint="eastAsia"/>
                <w:b/>
                <w:bCs/>
                <w:spacing w:val="1"/>
                <w:kern w:val="0"/>
                <w:sz w:val="28"/>
                <w:szCs w:val="28"/>
                <w:fitText w:val="1680" w:id="-672483838"/>
              </w:rPr>
              <w:t>属</w:t>
            </w:r>
          </w:p>
        </w:tc>
        <w:tc>
          <w:tcPr>
            <w:tcW w:w="6775" w:type="dxa"/>
          </w:tcPr>
          <w:p w14:paraId="235EEEB3" w14:textId="48E4F2EA" w:rsidR="00B76C20" w:rsidRPr="00A6743A" w:rsidRDefault="00B76C20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＊該当</w:t>
            </w:r>
            <w:r w:rsidR="00212B6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の番号に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〇を付けてください。</w:t>
            </w:r>
          </w:p>
          <w:p w14:paraId="380DB04A" w14:textId="7E73A016" w:rsidR="00B76C20" w:rsidRDefault="00B76C20" w:rsidP="00541AC6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  <w:lang w:eastAsia="zh-CN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41AC6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１</w:t>
            </w:r>
            <w:r w:rsidR="00435AB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個人参加　　</w:t>
            </w:r>
            <w:r w:rsidR="00541AC6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２</w:t>
            </w:r>
            <w:r w:rsidR="00435AB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加盟団体　</w:t>
            </w:r>
            <w:r w:rsidR="00541AC6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３</w:t>
            </w:r>
            <w:r w:rsidR="00435AB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未加盟団体</w:t>
            </w:r>
          </w:p>
        </w:tc>
      </w:tr>
      <w:tr w:rsidR="00B76C20" w14:paraId="570218D2" w14:textId="77777777" w:rsidTr="002F745C">
        <w:trPr>
          <w:trHeight w:val="1636"/>
        </w:trPr>
        <w:tc>
          <w:tcPr>
            <w:tcW w:w="3381" w:type="dxa"/>
            <w:gridSpan w:val="2"/>
            <w:vAlign w:val="center"/>
          </w:tcPr>
          <w:p w14:paraId="3CF30C22" w14:textId="0C4395DF" w:rsidR="00B76C20" w:rsidRPr="00A77D54" w:rsidRDefault="00425512" w:rsidP="00A77D54">
            <w:pPr>
              <w:spacing w:after="103"/>
              <w:ind w:right="-73" w:firstLineChars="1" w:firstLine="4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34"/>
                <w:kern w:val="0"/>
                <w:sz w:val="28"/>
                <w:szCs w:val="28"/>
                <w:fitText w:val="1680" w:id="-672483840"/>
              </w:rPr>
              <w:t>所属団体</w:t>
            </w:r>
            <w:r>
              <w:rPr>
                <w:rFonts w:ascii="ＭＳ 明朝" w:eastAsia="ＭＳ 明朝" w:hAnsi="ＭＳ 明朝" w:cs="ＭＳ 明朝" w:hint="eastAsia"/>
                <w:b/>
                <w:bCs/>
                <w:spacing w:val="1"/>
                <w:kern w:val="0"/>
                <w:sz w:val="28"/>
                <w:szCs w:val="28"/>
                <w:fitText w:val="1680" w:id="-672483840"/>
              </w:rPr>
              <w:t>名</w:t>
            </w:r>
          </w:p>
        </w:tc>
        <w:tc>
          <w:tcPr>
            <w:tcW w:w="6775" w:type="dxa"/>
          </w:tcPr>
          <w:p w14:paraId="53253F81" w14:textId="63A47D1F" w:rsidR="00B76C20" w:rsidRPr="000F113D" w:rsidRDefault="00425512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2F745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＊所属団体のある方は、加盟・非加盟</w:t>
            </w:r>
            <w:r w:rsidR="002F745C" w:rsidRPr="002F745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・個人</w:t>
            </w:r>
            <w:r w:rsidRPr="002F745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を問わず団体名を記入</w:t>
            </w:r>
            <w:r w:rsidR="000F113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4F09E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0F113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2F745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してください。</w:t>
            </w:r>
          </w:p>
        </w:tc>
      </w:tr>
      <w:tr w:rsidR="00FA378E" w14:paraId="089485D8" w14:textId="77777777" w:rsidTr="000B5884">
        <w:trPr>
          <w:trHeight w:val="600"/>
        </w:trPr>
        <w:tc>
          <w:tcPr>
            <w:tcW w:w="1940" w:type="dxa"/>
            <w:vMerge w:val="restart"/>
            <w:vAlign w:val="center"/>
          </w:tcPr>
          <w:p w14:paraId="60F205FC" w14:textId="2E1B6DE1" w:rsidR="00FA378E" w:rsidRPr="00A77D54" w:rsidRDefault="00FA378E" w:rsidP="000F113D">
            <w:pPr>
              <w:spacing w:after="103"/>
              <w:ind w:right="-73"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0F113D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36"/>
                <w:szCs w:val="36"/>
              </w:rPr>
              <w:t>参加人数</w:t>
            </w:r>
          </w:p>
        </w:tc>
        <w:tc>
          <w:tcPr>
            <w:tcW w:w="1441" w:type="dxa"/>
            <w:vAlign w:val="center"/>
          </w:tcPr>
          <w:p w14:paraId="7F75CFA3" w14:textId="02CBE4AC" w:rsidR="00FA378E" w:rsidRPr="00A77D54" w:rsidRDefault="00FA378E" w:rsidP="00FA378E">
            <w:pPr>
              <w:spacing w:after="103"/>
              <w:ind w:right="-73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A77D5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大</w:t>
            </w:r>
            <w:r w:rsidR="0054767E" w:rsidRPr="00A77D5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 xml:space="preserve">　　　</w:t>
            </w:r>
            <w:r w:rsidRPr="00A77D5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人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14:paraId="3FDC7C2C" w14:textId="5B3BC270" w:rsidR="00FA378E" w:rsidRDefault="00A77D54" w:rsidP="003214BA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＊</w:t>
            </w:r>
            <w:r w:rsidR="00D711C6" w:rsidRPr="00A00D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該当者がいない場合は０を記入してください。</w:t>
            </w:r>
            <w:r w:rsidR="00A00DD5" w:rsidRPr="003214BA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3214BA" w:rsidRPr="003214BA">
              <w:rPr>
                <w:rFonts w:ascii="ＭＳ 明朝" w:eastAsia="ＭＳ 明朝" w:hAnsi="ＭＳ 明朝" w:cs="ＭＳ 明朝" w:hint="eastAsia"/>
                <w:szCs w:val="21"/>
              </w:rPr>
              <w:t>（　　　　　　　　　　　）</w:t>
            </w:r>
            <w:r w:rsidR="003214B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A00DD5" w:rsidRPr="003214B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人</w:t>
            </w:r>
          </w:p>
        </w:tc>
      </w:tr>
      <w:tr w:rsidR="00FA378E" w14:paraId="6ECFA6EF" w14:textId="77777777" w:rsidTr="000B5884">
        <w:trPr>
          <w:trHeight w:val="608"/>
        </w:trPr>
        <w:tc>
          <w:tcPr>
            <w:tcW w:w="1940" w:type="dxa"/>
            <w:vMerge/>
            <w:vAlign w:val="center"/>
          </w:tcPr>
          <w:p w14:paraId="2B2AC4F1" w14:textId="77777777" w:rsidR="00FA378E" w:rsidRPr="00A77D54" w:rsidRDefault="00FA378E" w:rsidP="00B76C20">
            <w:pPr>
              <w:spacing w:after="103"/>
              <w:ind w:right="-73" w:firstLineChars="100" w:firstLine="224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</w:p>
        </w:tc>
        <w:tc>
          <w:tcPr>
            <w:tcW w:w="1441" w:type="dxa"/>
            <w:vAlign w:val="center"/>
          </w:tcPr>
          <w:p w14:paraId="3F8F3C4F" w14:textId="5EC04428" w:rsidR="00FA378E" w:rsidRPr="00A77D54" w:rsidRDefault="001F072D" w:rsidP="001F072D">
            <w:pPr>
              <w:spacing w:after="103"/>
              <w:ind w:right="-73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A77D54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高校生以下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vAlign w:val="center"/>
          </w:tcPr>
          <w:p w14:paraId="22D209D3" w14:textId="1E9F236C" w:rsidR="00FA378E" w:rsidRDefault="00A77D54" w:rsidP="003214BA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＊</w:t>
            </w:r>
            <w:r w:rsidR="004760BB" w:rsidRPr="00A00D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該当者がいない場合は０を記入してください。</w:t>
            </w:r>
            <w:r w:rsidR="004760BB" w:rsidRPr="003214BA">
              <w:rPr>
                <w:rFonts w:ascii="ＭＳ 明朝" w:eastAsia="ＭＳ 明朝" w:hAnsi="ＭＳ 明朝" w:cs="ＭＳ 明朝" w:hint="eastAsia"/>
                <w:szCs w:val="21"/>
              </w:rPr>
              <w:t xml:space="preserve">　（　　　　　　　　　　　）</w:t>
            </w:r>
            <w:r w:rsidR="004760B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4760BB" w:rsidRPr="003214B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人</w:t>
            </w:r>
            <w:r w:rsidR="003214B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</w:t>
            </w:r>
          </w:p>
        </w:tc>
      </w:tr>
      <w:tr w:rsidR="00B76C20" w14:paraId="41F3C853" w14:textId="77777777" w:rsidTr="000B5884">
        <w:trPr>
          <w:trHeight w:val="593"/>
        </w:trPr>
        <w:tc>
          <w:tcPr>
            <w:tcW w:w="1940" w:type="dxa"/>
            <w:vMerge w:val="restart"/>
            <w:vAlign w:val="center"/>
          </w:tcPr>
          <w:p w14:paraId="54BEED73" w14:textId="0FD16AEC" w:rsidR="00B76C20" w:rsidRPr="00A77D54" w:rsidRDefault="00582D37" w:rsidP="000B5884">
            <w:pPr>
              <w:spacing w:after="103"/>
              <w:ind w:left="489" w:right="-73" w:hangingChars="200" w:hanging="489"/>
              <w:jc w:val="left"/>
              <w:rPr>
                <w:rFonts w:ascii="ＭＳ 明朝" w:eastAsia="ＭＳ 明朝" w:hAnsi="ＭＳ 明朝" w:cs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代表（</w:t>
            </w:r>
            <w:r w:rsidR="00B54D25" w:rsidRPr="00A77D54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申込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）</w:t>
            </w:r>
            <w:r w:rsidR="000B5884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者</w:t>
            </w:r>
            <w:r w:rsidR="0054767E" w:rsidRPr="00A77D54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1441" w:type="dxa"/>
            <w:vAlign w:val="center"/>
          </w:tcPr>
          <w:p w14:paraId="7F6F1941" w14:textId="68DD2AF3" w:rsidR="00B76C20" w:rsidRPr="00A77D54" w:rsidRDefault="00B76C20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96"/>
                <w:kern w:val="0"/>
                <w:sz w:val="24"/>
                <w:szCs w:val="24"/>
                <w:fitText w:val="1540" w:id="-1227122942"/>
              </w:rPr>
              <w:t>携帯番</w:t>
            </w:r>
            <w:r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  <w:fitText w:val="1540" w:id="-1227122942"/>
              </w:rPr>
              <w:t>号</w:t>
            </w:r>
          </w:p>
        </w:tc>
        <w:tc>
          <w:tcPr>
            <w:tcW w:w="6775" w:type="dxa"/>
          </w:tcPr>
          <w:p w14:paraId="0F4A0169" w14:textId="51B650F6" w:rsidR="00B76C20" w:rsidRPr="000030D2" w:rsidRDefault="00B54D25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030D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（例</w:t>
            </w:r>
            <w:r w:rsidR="000030D2" w:rsidRPr="000030D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）０９０－１２３４－５６７８</w:t>
            </w:r>
          </w:p>
          <w:p w14:paraId="3BA8488B" w14:textId="70E795EA" w:rsidR="00B76C20" w:rsidRDefault="00B76C20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76C20" w14:paraId="6787055C" w14:textId="77777777" w:rsidTr="000B5884">
        <w:trPr>
          <w:trHeight w:val="540"/>
        </w:trPr>
        <w:tc>
          <w:tcPr>
            <w:tcW w:w="1940" w:type="dxa"/>
            <w:vMerge/>
            <w:vAlign w:val="center"/>
          </w:tcPr>
          <w:p w14:paraId="4058EB19" w14:textId="027B32E2" w:rsidR="00B76C20" w:rsidRPr="00A77D54" w:rsidRDefault="00B76C20" w:rsidP="00B76C20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b/>
                <w:bCs/>
                <w:sz w:val="22"/>
              </w:rPr>
            </w:pPr>
          </w:p>
        </w:tc>
        <w:tc>
          <w:tcPr>
            <w:tcW w:w="1441" w:type="dxa"/>
            <w:vAlign w:val="center"/>
          </w:tcPr>
          <w:p w14:paraId="11F83945" w14:textId="63357562" w:rsidR="00B76C20" w:rsidRPr="001A27FA" w:rsidRDefault="00D56E5F" w:rsidP="001A27FA">
            <w:pPr>
              <w:spacing w:after="103"/>
              <w:ind w:right="-73"/>
              <w:jc w:val="left"/>
              <w:rPr>
                <w:rFonts w:ascii="ＭＳ 明朝" w:eastAsia="ＭＳ 明朝" w:hAnsi="ＭＳ 明朝" w:cs="ＭＳ 明朝"/>
                <w:b/>
                <w:bCs/>
                <w:w w:val="15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w w:val="150"/>
                <w:sz w:val="28"/>
                <w:szCs w:val="28"/>
              </w:rPr>
              <w:t>E</w:t>
            </w:r>
            <w:r w:rsidR="001A27FA" w:rsidRPr="001A27FA">
              <w:rPr>
                <w:rFonts w:ascii="ＭＳ 明朝" w:eastAsia="ＭＳ 明朝" w:hAnsi="ＭＳ 明朝" w:cs="ＭＳ 明朝" w:hint="eastAsia"/>
                <w:b/>
                <w:bCs/>
                <w:w w:val="150"/>
                <w:sz w:val="28"/>
                <w:szCs w:val="28"/>
              </w:rPr>
              <w:t>-mail</w:t>
            </w:r>
          </w:p>
        </w:tc>
        <w:tc>
          <w:tcPr>
            <w:tcW w:w="6775" w:type="dxa"/>
          </w:tcPr>
          <w:p w14:paraId="122391E9" w14:textId="77777777" w:rsidR="00B76C20" w:rsidRDefault="00B76C20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  <w:p w14:paraId="2E3FFAD8" w14:textId="3A6A1018" w:rsidR="00B76C20" w:rsidRDefault="00B76C20" w:rsidP="00B76C20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4E1899B" w14:textId="77777777" w:rsidR="00A6743A" w:rsidRDefault="00A30A36" w:rsidP="00A6743A">
      <w:pPr>
        <w:spacing w:after="103" w:line="300" w:lineRule="exact"/>
        <w:ind w:left="660" w:right="-74" w:hangingChars="300" w:hanging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14:paraId="33FED9AD" w14:textId="1CF20695" w:rsidR="00A6743A" w:rsidRDefault="00A30A36" w:rsidP="00E31F77">
      <w:pPr>
        <w:tabs>
          <w:tab w:val="left" w:pos="851"/>
        </w:tabs>
        <w:spacing w:after="103" w:line="400" w:lineRule="exact"/>
        <w:ind w:leftChars="202" w:left="567" w:rightChars="-35" w:right="-73" w:hanging="143"/>
        <w:rPr>
          <w:rFonts w:ascii="ＭＳ 明朝" w:eastAsia="ＭＳ 明朝" w:hAnsi="ＭＳ 明朝" w:cs="ＭＳ 明朝"/>
          <w:sz w:val="28"/>
          <w:szCs w:val="28"/>
          <w:lang w:eastAsia="zh-CN"/>
        </w:rPr>
      </w:pPr>
      <w:r w:rsidRPr="00A6743A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＊参加費</w:t>
      </w:r>
      <w:r w:rsidR="003F1496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 xml:space="preserve">　</w:t>
      </w:r>
      <w:r w:rsidRPr="00A6743A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1,</w:t>
      </w:r>
      <w:r w:rsidR="00B419D4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0</w:t>
      </w:r>
      <w:r w:rsidRPr="00A6743A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00円（高校生</w:t>
      </w:r>
      <w:r w:rsidR="003F1496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 xml:space="preserve">以下　</w:t>
      </w:r>
      <w:r w:rsidR="00B419D4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5</w:t>
      </w:r>
      <w:r w:rsidRPr="00A6743A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00円）</w:t>
      </w:r>
    </w:p>
    <w:p w14:paraId="0690D0D2" w14:textId="77D6EEB4" w:rsidR="00A6743A" w:rsidRDefault="00A7037C" w:rsidP="00E31F77">
      <w:pPr>
        <w:tabs>
          <w:tab w:val="left" w:pos="1134"/>
        </w:tabs>
        <w:spacing w:after="103" w:line="400" w:lineRule="exact"/>
        <w:ind w:leftChars="336" w:left="1134" w:right="-73" w:hanging="428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参加費は</w:t>
      </w:r>
      <w:r w:rsidR="00A30A36" w:rsidRPr="00A6743A">
        <w:rPr>
          <w:rFonts w:ascii="ＭＳ 明朝" w:eastAsia="ＭＳ 明朝" w:hAnsi="ＭＳ 明朝" w:cs="ＭＳ 明朝" w:hint="eastAsia"/>
          <w:sz w:val="28"/>
          <w:szCs w:val="28"/>
        </w:rPr>
        <w:t>当日払いとなります。</w:t>
      </w:r>
    </w:p>
    <w:p w14:paraId="496378E4" w14:textId="7EA90AED" w:rsidR="00C82338" w:rsidRPr="00C82338" w:rsidRDefault="00C82338" w:rsidP="00E31F77">
      <w:pPr>
        <w:tabs>
          <w:tab w:val="left" w:pos="1134"/>
        </w:tabs>
        <w:spacing w:line="400" w:lineRule="exact"/>
        <w:ind w:leftChars="336" w:left="1134" w:hanging="428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 w:rsidRPr="00C82338">
        <w:rPr>
          <w:rFonts w:ascii="ＭＳ 明朝" w:eastAsia="ＭＳ 明朝" w:hAnsi="ＭＳ 明朝" w:hint="eastAsia"/>
          <w:sz w:val="28"/>
          <w:szCs w:val="28"/>
          <w14:ligatures w14:val="none"/>
        </w:rPr>
        <w:t>団体で申込をした場合、</w:t>
      </w:r>
      <w:r w:rsidR="0005681D">
        <w:rPr>
          <w:rFonts w:ascii="ＭＳ 明朝" w:eastAsia="ＭＳ 明朝" w:hAnsi="ＭＳ 明朝" w:hint="eastAsia"/>
          <w:sz w:val="28"/>
          <w:szCs w:val="28"/>
          <w14:ligatures w14:val="none"/>
        </w:rPr>
        <w:t>参加費は</w:t>
      </w:r>
      <w:r w:rsidRPr="00C82338">
        <w:rPr>
          <w:rFonts w:ascii="ＭＳ 明朝" w:eastAsia="ＭＳ 明朝" w:hAnsi="ＭＳ 明朝" w:hint="eastAsia"/>
          <w:sz w:val="28"/>
          <w:szCs w:val="28"/>
          <w14:ligatures w14:val="none"/>
        </w:rPr>
        <w:t>代表者がまとめて</w:t>
      </w:r>
      <w:r w:rsidR="0005681D">
        <w:rPr>
          <w:rFonts w:ascii="ＭＳ 明朝" w:eastAsia="ＭＳ 明朝" w:hAnsi="ＭＳ 明朝" w:hint="eastAsia"/>
          <w:sz w:val="28"/>
          <w:szCs w:val="28"/>
          <w14:ligatures w14:val="none"/>
        </w:rPr>
        <w:t>お</w:t>
      </w:r>
      <w:r w:rsidRPr="00C82338">
        <w:rPr>
          <w:rFonts w:ascii="ＭＳ 明朝" w:eastAsia="ＭＳ 明朝" w:hAnsi="ＭＳ 明朝" w:hint="eastAsia"/>
          <w:sz w:val="28"/>
          <w:szCs w:val="28"/>
          <w14:ligatures w14:val="none"/>
        </w:rPr>
        <w:t>支払</w:t>
      </w:r>
      <w:r w:rsidR="0005681D">
        <w:rPr>
          <w:rFonts w:ascii="ＭＳ 明朝" w:eastAsia="ＭＳ 明朝" w:hAnsi="ＭＳ 明朝" w:hint="eastAsia"/>
          <w:sz w:val="28"/>
          <w:szCs w:val="28"/>
          <w14:ligatures w14:val="none"/>
        </w:rPr>
        <w:t>いください</w:t>
      </w:r>
      <w:r w:rsidRPr="00C82338">
        <w:rPr>
          <w:rFonts w:ascii="ＭＳ 明朝" w:eastAsia="ＭＳ 明朝" w:hAnsi="ＭＳ 明朝" w:hint="eastAsia"/>
          <w:sz w:val="24"/>
          <w:szCs w:val="24"/>
          <w14:ligatures w14:val="none"/>
        </w:rPr>
        <w:t>。</w:t>
      </w:r>
    </w:p>
    <w:p w14:paraId="39C91A7D" w14:textId="4B2C8901" w:rsidR="00A6743A" w:rsidRDefault="00A6743A" w:rsidP="00E31F77">
      <w:pPr>
        <w:tabs>
          <w:tab w:val="left" w:pos="1134"/>
        </w:tabs>
        <w:spacing w:after="103" w:line="400" w:lineRule="exact"/>
        <w:ind w:leftChars="336" w:left="1134" w:right="-73" w:hanging="428"/>
        <w:rPr>
          <w:rFonts w:ascii="ＭＳ 明朝" w:eastAsia="ＭＳ 明朝" w:hAnsi="ＭＳ 明朝" w:cs="ＭＳ 明朝"/>
          <w:sz w:val="22"/>
        </w:rPr>
      </w:pPr>
      <w:r w:rsidRPr="00A6743A">
        <w:rPr>
          <w:rFonts w:ascii="ＭＳ 明朝" w:eastAsia="ＭＳ 明朝" w:hAnsi="ＭＳ 明朝" w:cs="ＭＳ 明朝" w:hint="eastAsia"/>
          <w:sz w:val="28"/>
          <w:szCs w:val="28"/>
        </w:rPr>
        <w:t>釣銭が無いようにご用意ください。</w:t>
      </w:r>
    </w:p>
    <w:p w14:paraId="59B759C5" w14:textId="730A0EF7" w:rsidR="00B32E4C" w:rsidRDefault="00B32E4C" w:rsidP="00A6743A">
      <w:pPr>
        <w:spacing w:after="103" w:line="300" w:lineRule="exact"/>
        <w:ind w:leftChars="300" w:left="630" w:right="-74" w:firstLineChars="100" w:firstLine="220"/>
        <w:rPr>
          <w:rFonts w:ascii="ＭＳ 明朝" w:eastAsia="ＭＳ 明朝" w:hAnsi="ＭＳ 明朝" w:cs="ＭＳ 明朝"/>
          <w:sz w:val="22"/>
        </w:rPr>
      </w:pPr>
    </w:p>
    <w:p w14:paraId="0159CD4B" w14:textId="4983E1FF" w:rsidR="005522F6" w:rsidRPr="00A6743A" w:rsidRDefault="005522F6" w:rsidP="00E0718F">
      <w:pPr>
        <w:spacing w:after="103"/>
        <w:ind w:right="-73"/>
        <w:jc w:val="left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A6743A">
        <w:rPr>
          <w:rFonts w:ascii="ＭＳ 明朝" w:eastAsia="ＭＳ 明朝" w:hAnsi="ＭＳ 明朝" w:cs="ＭＳ 明朝"/>
          <w:szCs w:val="21"/>
        </w:rPr>
        <w:t xml:space="preserve">  </w:t>
      </w:r>
      <w:r w:rsidRPr="00D56E5F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D56E5F">
        <w:rPr>
          <w:rFonts w:ascii="ＭＳ 明朝" w:eastAsia="ＭＳ 明朝" w:hAnsi="ＭＳ 明朝" w:cs="ＭＳ 明朝" w:hint="eastAsia"/>
          <w:sz w:val="36"/>
          <w:szCs w:val="36"/>
        </w:rPr>
        <w:t>【提出先】</w:t>
      </w:r>
      <w:r w:rsidR="00316CAA" w:rsidRPr="00D56E5F">
        <w:rPr>
          <w:rFonts w:ascii="ＭＳ 明朝" w:eastAsia="ＭＳ 明朝" w:hAnsi="ＭＳ 明朝" w:cs="ＭＳ 明朝" w:hint="eastAsia"/>
          <w:sz w:val="36"/>
          <w:szCs w:val="36"/>
        </w:rPr>
        <w:t>メール又はFAX</w:t>
      </w:r>
      <w:r w:rsidR="007547CA" w:rsidRPr="00D56E5F">
        <w:rPr>
          <w:rFonts w:ascii="ＭＳ 明朝" w:eastAsia="ＭＳ 明朝" w:hAnsi="ＭＳ 明朝" w:cs="ＭＳ 明朝" w:hint="eastAsia"/>
          <w:sz w:val="36"/>
          <w:szCs w:val="36"/>
        </w:rPr>
        <w:t>にてお申し込みください。</w:t>
      </w:r>
    </w:p>
    <w:p w14:paraId="39448167" w14:textId="760BCCEE" w:rsidR="00B32E4C" w:rsidRPr="00D56E5F" w:rsidRDefault="00D56E5F" w:rsidP="00D56E5F">
      <w:pPr>
        <w:spacing w:after="103" w:line="280" w:lineRule="exact"/>
        <w:ind w:right="-74" w:firstLineChars="310" w:firstLine="992"/>
        <w:rPr>
          <w:rFonts w:ascii="ＭＳ 明朝" w:eastAsia="ＭＳ 明朝" w:hAnsi="ＭＳ 明朝" w:cs="ＭＳ 明朝"/>
          <w:sz w:val="32"/>
          <w:szCs w:val="32"/>
        </w:rPr>
      </w:pPr>
      <w:r w:rsidRPr="00D56E5F">
        <w:rPr>
          <w:rFonts w:ascii="ＭＳ 明朝" w:eastAsia="ＭＳ 明朝" w:hAnsi="ＭＳ 明朝" w:cs="ＭＳ 明朝" w:hint="eastAsia"/>
          <w:sz w:val="32"/>
          <w:szCs w:val="32"/>
        </w:rPr>
        <w:t>E</w:t>
      </w:r>
      <w:r w:rsidR="00B32E4C" w:rsidRPr="00D56E5F">
        <w:rPr>
          <w:rFonts w:ascii="ＭＳ 明朝" w:eastAsia="ＭＳ 明朝" w:hAnsi="ＭＳ 明朝" w:cs="ＭＳ 明朝" w:hint="eastAsia"/>
          <w:sz w:val="32"/>
          <w:szCs w:val="32"/>
        </w:rPr>
        <w:t>-mail</w:t>
      </w:r>
      <w:r w:rsidR="00005794" w:rsidRPr="00D56E5F">
        <w:rPr>
          <w:rFonts w:ascii="ＭＳ 明朝" w:eastAsia="ＭＳ 明朝" w:hAnsi="ＭＳ 明朝" w:cs="ＭＳ 明朝"/>
          <w:sz w:val="32"/>
          <w:szCs w:val="32"/>
        </w:rPr>
        <w:tab/>
      </w:r>
      <w:r w:rsidR="00994AE1" w:rsidRPr="00D56E5F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hyperlink r:id="rId6" w:history="1">
        <w:r w:rsidR="003F1496" w:rsidRPr="00D56E5F">
          <w:rPr>
            <w:rStyle w:val="a3"/>
            <w:rFonts w:ascii="ＭＳ 明朝" w:eastAsia="ＭＳ 明朝" w:hAnsi="ＭＳ 明朝" w:cs="ＭＳ 明朝"/>
            <w:sz w:val="32"/>
            <w:szCs w:val="32"/>
          </w:rPr>
          <w:t>chorus-chiba@mercury.dti.ne.jp</w:t>
        </w:r>
      </w:hyperlink>
    </w:p>
    <w:p w14:paraId="14250C69" w14:textId="23575329" w:rsidR="00B32E4C" w:rsidRPr="00D56E5F" w:rsidRDefault="00B32E4C" w:rsidP="00D56E5F">
      <w:pPr>
        <w:spacing w:after="103" w:line="300" w:lineRule="exact"/>
        <w:ind w:right="-74" w:firstLineChars="310" w:firstLine="992"/>
        <w:rPr>
          <w:rFonts w:ascii="ＭＳ 明朝" w:eastAsia="ＭＳ 明朝" w:hAnsi="ＭＳ 明朝" w:cs="ＭＳ 明朝"/>
          <w:sz w:val="32"/>
          <w:szCs w:val="32"/>
        </w:rPr>
      </w:pPr>
      <w:r w:rsidRPr="00D56E5F">
        <w:rPr>
          <w:rFonts w:ascii="ＭＳ 明朝" w:eastAsia="ＭＳ 明朝" w:hAnsi="ＭＳ 明朝" w:cs="ＭＳ 明朝" w:hint="eastAsia"/>
          <w:sz w:val="32"/>
          <w:szCs w:val="32"/>
        </w:rPr>
        <w:t>FAX</w:t>
      </w:r>
      <w:r w:rsidR="0090630C" w:rsidRPr="00D56E5F"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="004171EB" w:rsidRPr="00D56E5F">
        <w:rPr>
          <w:rFonts w:ascii="ＭＳ 明朝" w:eastAsia="ＭＳ 明朝" w:hAnsi="ＭＳ 明朝" w:cs="ＭＳ 明朝" w:hint="eastAsia"/>
          <w:sz w:val="32"/>
          <w:szCs w:val="32"/>
        </w:rPr>
        <w:t xml:space="preserve">　　</w:t>
      </w:r>
      <w:r w:rsidR="0061181F" w:rsidRPr="00D56E5F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 w:rsidR="00D56E5F">
        <w:rPr>
          <w:rFonts w:ascii="ＭＳ 明朝" w:eastAsia="ＭＳ 明朝" w:hAnsi="ＭＳ 明朝" w:cs="ＭＳ 明朝" w:hint="eastAsia"/>
          <w:sz w:val="32"/>
          <w:szCs w:val="32"/>
        </w:rPr>
        <w:t xml:space="preserve"> </w:t>
      </w:r>
      <w:r w:rsidRPr="00D56E5F">
        <w:rPr>
          <w:rFonts w:ascii="ＭＳ 明朝" w:eastAsia="ＭＳ 明朝" w:hAnsi="ＭＳ 明朝" w:cs="ＭＳ 明朝" w:hint="eastAsia"/>
          <w:sz w:val="32"/>
          <w:szCs w:val="32"/>
        </w:rPr>
        <w:t>0475‐44‐7002</w:t>
      </w:r>
    </w:p>
    <w:p w14:paraId="4D94F940" w14:textId="01DC0889" w:rsidR="004A2AD6" w:rsidRPr="00C354AA" w:rsidRDefault="004A2AD6" w:rsidP="000A3353">
      <w:pPr>
        <w:spacing w:after="223" w:line="260" w:lineRule="exact"/>
        <w:rPr>
          <w:sz w:val="10"/>
          <w:szCs w:val="12"/>
        </w:rPr>
      </w:pPr>
    </w:p>
    <w:sectPr w:rsidR="004A2AD6" w:rsidRPr="00C354AA" w:rsidSect="00CA2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1F5E" w14:textId="77777777" w:rsidR="00807B66" w:rsidRDefault="00807B66" w:rsidP="00B32E4C">
      <w:r>
        <w:separator/>
      </w:r>
    </w:p>
  </w:endnote>
  <w:endnote w:type="continuationSeparator" w:id="0">
    <w:p w14:paraId="2DBBF442" w14:textId="77777777" w:rsidR="00807B66" w:rsidRDefault="00807B66" w:rsidP="00B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3824" w14:textId="77777777" w:rsidR="00807B66" w:rsidRDefault="00807B66" w:rsidP="00B32E4C">
      <w:r>
        <w:separator/>
      </w:r>
    </w:p>
  </w:footnote>
  <w:footnote w:type="continuationSeparator" w:id="0">
    <w:p w14:paraId="04752294" w14:textId="77777777" w:rsidR="00807B66" w:rsidRDefault="00807B66" w:rsidP="00B3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AB"/>
    <w:rsid w:val="000030D2"/>
    <w:rsid w:val="00005794"/>
    <w:rsid w:val="0005681D"/>
    <w:rsid w:val="00067B59"/>
    <w:rsid w:val="0008169D"/>
    <w:rsid w:val="000A3353"/>
    <w:rsid w:val="000B5884"/>
    <w:rsid w:val="000C37A6"/>
    <w:rsid w:val="000D0C17"/>
    <w:rsid w:val="000F113D"/>
    <w:rsid w:val="00116CCF"/>
    <w:rsid w:val="0013007F"/>
    <w:rsid w:val="0013082F"/>
    <w:rsid w:val="00136264"/>
    <w:rsid w:val="00145A6B"/>
    <w:rsid w:val="001768C1"/>
    <w:rsid w:val="001A27FA"/>
    <w:rsid w:val="001E309D"/>
    <w:rsid w:val="001E4FAF"/>
    <w:rsid w:val="001F072D"/>
    <w:rsid w:val="00212B61"/>
    <w:rsid w:val="00243C22"/>
    <w:rsid w:val="00291775"/>
    <w:rsid w:val="002F528C"/>
    <w:rsid w:val="002F745C"/>
    <w:rsid w:val="00313F89"/>
    <w:rsid w:val="00316CAA"/>
    <w:rsid w:val="003214BA"/>
    <w:rsid w:val="00360080"/>
    <w:rsid w:val="0036574A"/>
    <w:rsid w:val="003A6250"/>
    <w:rsid w:val="003F1496"/>
    <w:rsid w:val="004171EB"/>
    <w:rsid w:val="00425512"/>
    <w:rsid w:val="004313C9"/>
    <w:rsid w:val="00435ABA"/>
    <w:rsid w:val="004629EA"/>
    <w:rsid w:val="004760BB"/>
    <w:rsid w:val="004A2AD6"/>
    <w:rsid w:val="004A7CDE"/>
    <w:rsid w:val="004B1B0E"/>
    <w:rsid w:val="004D7BCE"/>
    <w:rsid w:val="004F09E4"/>
    <w:rsid w:val="00514411"/>
    <w:rsid w:val="00541AC6"/>
    <w:rsid w:val="0054767E"/>
    <w:rsid w:val="005522F6"/>
    <w:rsid w:val="00570492"/>
    <w:rsid w:val="00582D37"/>
    <w:rsid w:val="0058535D"/>
    <w:rsid w:val="005B2CD0"/>
    <w:rsid w:val="005C4CCA"/>
    <w:rsid w:val="0061181F"/>
    <w:rsid w:val="006130D7"/>
    <w:rsid w:val="00623A66"/>
    <w:rsid w:val="00656CAC"/>
    <w:rsid w:val="006D1EBA"/>
    <w:rsid w:val="007243F9"/>
    <w:rsid w:val="007547CA"/>
    <w:rsid w:val="00771912"/>
    <w:rsid w:val="007A051F"/>
    <w:rsid w:val="007D27C3"/>
    <w:rsid w:val="00807B66"/>
    <w:rsid w:val="00826AC2"/>
    <w:rsid w:val="00894B18"/>
    <w:rsid w:val="008B7FFC"/>
    <w:rsid w:val="008D5E67"/>
    <w:rsid w:val="0090630C"/>
    <w:rsid w:val="00986865"/>
    <w:rsid w:val="00986F2A"/>
    <w:rsid w:val="00994AE1"/>
    <w:rsid w:val="00997CD2"/>
    <w:rsid w:val="00A00DD5"/>
    <w:rsid w:val="00A266E1"/>
    <w:rsid w:val="00A30A36"/>
    <w:rsid w:val="00A6743A"/>
    <w:rsid w:val="00A7037C"/>
    <w:rsid w:val="00A72F16"/>
    <w:rsid w:val="00A73971"/>
    <w:rsid w:val="00A76485"/>
    <w:rsid w:val="00A77D54"/>
    <w:rsid w:val="00AB4DC2"/>
    <w:rsid w:val="00AE5DBB"/>
    <w:rsid w:val="00AF0275"/>
    <w:rsid w:val="00AF5951"/>
    <w:rsid w:val="00B07D23"/>
    <w:rsid w:val="00B32E4C"/>
    <w:rsid w:val="00B419D4"/>
    <w:rsid w:val="00B54D25"/>
    <w:rsid w:val="00B76C20"/>
    <w:rsid w:val="00BF68EA"/>
    <w:rsid w:val="00C11813"/>
    <w:rsid w:val="00C27762"/>
    <w:rsid w:val="00C354AA"/>
    <w:rsid w:val="00C810D7"/>
    <w:rsid w:val="00C82338"/>
    <w:rsid w:val="00CA27AB"/>
    <w:rsid w:val="00CD15D2"/>
    <w:rsid w:val="00CF0863"/>
    <w:rsid w:val="00CF60C5"/>
    <w:rsid w:val="00D15324"/>
    <w:rsid w:val="00D56E5F"/>
    <w:rsid w:val="00D711C6"/>
    <w:rsid w:val="00D73439"/>
    <w:rsid w:val="00D86ABC"/>
    <w:rsid w:val="00DB7866"/>
    <w:rsid w:val="00DD4C78"/>
    <w:rsid w:val="00E0718F"/>
    <w:rsid w:val="00E31F77"/>
    <w:rsid w:val="00EB296A"/>
    <w:rsid w:val="00F22213"/>
    <w:rsid w:val="00F25F60"/>
    <w:rsid w:val="00FA378E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EE64"/>
  <w15:chartTrackingRefBased/>
  <w15:docId w15:val="{539BCF65-AE36-4D99-B0C6-74F5BC73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2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64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648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2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E4C"/>
  </w:style>
  <w:style w:type="paragraph" w:styleId="a8">
    <w:name w:val="footer"/>
    <w:basedOn w:val="a"/>
    <w:link w:val="a9"/>
    <w:uiPriority w:val="99"/>
    <w:unhideWhenUsed/>
    <w:rsid w:val="00B32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rus-chiba@mercury.dt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茂</dc:creator>
  <cp:keywords/>
  <dc:description/>
  <cp:lastModifiedBy>Takeyasu HIRATSUKA</cp:lastModifiedBy>
  <cp:revision>2</cp:revision>
  <cp:lastPrinted>2025-07-29T06:00:00Z</cp:lastPrinted>
  <dcterms:created xsi:type="dcterms:W3CDTF">2025-07-31T21:17:00Z</dcterms:created>
  <dcterms:modified xsi:type="dcterms:W3CDTF">2025-07-31T21:17:00Z</dcterms:modified>
</cp:coreProperties>
</file>